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7A602" w14:textId="77777777" w:rsidR="002808AB" w:rsidRDefault="002808AB" w:rsidP="002808AB">
      <w:pPr>
        <w:spacing w:before="120" w:after="120" w:line="240" w:lineRule="auto"/>
        <w:jc w:val="center"/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HỌC VIỆN CÔNG NGHỆ BƯU CHÍNH VIỄN THÔNG </w:t>
      </w:r>
    </w:p>
    <w:p w14:paraId="47386282" w14:textId="77777777" w:rsidR="002808AB" w:rsidRDefault="002808AB" w:rsidP="002808AB">
      <w:pPr>
        <w:spacing w:before="120" w:after="120" w:line="240" w:lineRule="auto"/>
        <w:jc w:val="center"/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KHOA AN TOÀN THÔNG TIN</w:t>
      </w:r>
    </w:p>
    <w:p w14:paraId="5927EF84" w14:textId="77777777" w:rsidR="002808AB" w:rsidRDefault="002808AB" w:rsidP="002808AB">
      <w:pPr>
        <w:spacing w:after="0" w:line="240" w:lineRule="auto"/>
      </w:pPr>
      <w:r>
        <w:rPr>
          <w:rFonts w:ascii="Times New Roman" w:hAnsi="Times New Roman" w:cs="Times New Roman"/>
          <w:sz w:val="24"/>
          <w:szCs w:val="24"/>
        </w:rPr>
        <w:t> </w:t>
      </w:r>
    </w:p>
    <w:p w14:paraId="6C1C7012" w14:textId="4921E62A" w:rsidR="002808AB" w:rsidRDefault="002808AB" w:rsidP="002808AB">
      <w:pPr>
        <w:spacing w:before="120" w:after="120" w:line="240" w:lineRule="auto"/>
        <w:jc w:val="center"/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83148EF" wp14:editId="27FA51D3">
            <wp:extent cx="3526155" cy="19742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4991" w14:textId="77777777" w:rsidR="002808AB" w:rsidRDefault="002808AB" w:rsidP="002808AB">
      <w:pPr>
        <w:spacing w:before="120" w:after="120" w:line="240" w:lineRule="auto"/>
        <w:jc w:val="center"/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MÔN HỌC THỰC TẬP CƠ SỞ</w:t>
      </w:r>
    </w:p>
    <w:p w14:paraId="3187103A" w14:textId="77777777" w:rsidR="002808AB" w:rsidRDefault="002808AB" w:rsidP="002808AB">
      <w:pPr>
        <w:spacing w:after="0" w:line="240" w:lineRule="auto"/>
      </w:pPr>
      <w:r>
        <w:rPr>
          <w:rFonts w:ascii="Times New Roman" w:hAnsi="Times New Roman" w:cs="Times New Roman"/>
          <w:sz w:val="24"/>
          <w:szCs w:val="24"/>
        </w:rPr>
        <w:t> </w:t>
      </w:r>
    </w:p>
    <w:p w14:paraId="25863EAA" w14:textId="575B7BD2" w:rsidR="002808AB" w:rsidRPr="002808AB" w:rsidRDefault="002808AB" w:rsidP="002808AB">
      <w:pPr>
        <w:spacing w:before="120" w:after="360" w:line="240" w:lineRule="auto"/>
        <w:jc w:val="center"/>
        <w:rPr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56"/>
          <w:szCs w:val="56"/>
        </w:rPr>
        <w:t xml:space="preserve">BÀI THỰC HÀNH SỐ </w:t>
      </w:r>
      <w:r>
        <w:rPr>
          <w:rFonts w:ascii="Times New Roman" w:hAnsi="Times New Roman" w:cs="Times New Roman"/>
          <w:b/>
          <w:bCs/>
          <w:color w:val="000000"/>
          <w:sz w:val="56"/>
          <w:szCs w:val="56"/>
          <w:lang w:val="en-US"/>
        </w:rPr>
        <w:t>8</w:t>
      </w:r>
    </w:p>
    <w:p w14:paraId="2A1EBF13" w14:textId="2CB31EB7" w:rsidR="002808AB" w:rsidRDefault="002808AB" w:rsidP="002808AB">
      <w:pPr>
        <w:spacing w:before="120" w:after="120" w:line="240" w:lineRule="auto"/>
        <w:jc w:val="center"/>
      </w:pPr>
      <w:r>
        <w:rPr>
          <w:rFonts w:ascii="Times New Roman" w:hAnsi="Times New Roman" w:cs="Times New Roman"/>
          <w:b/>
          <w:bCs/>
          <w:color w:val="000000"/>
          <w:sz w:val="42"/>
          <w:szCs w:val="42"/>
          <w:lang w:val="en-US"/>
        </w:rPr>
        <w:t>Đảm bảo an toàn với mã hóa</w:t>
      </w:r>
    </w:p>
    <w:p w14:paraId="78950208" w14:textId="77777777" w:rsidR="002808AB" w:rsidRDefault="002808AB" w:rsidP="002808AB">
      <w:pPr>
        <w:spacing w:after="240" w:line="240" w:lineRule="auto"/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14:paraId="077BEDB6" w14:textId="77777777" w:rsidR="002808AB" w:rsidRDefault="002808AB" w:rsidP="002808AB">
      <w:pPr>
        <w:spacing w:after="60" w:line="240" w:lineRule="auto"/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                               Giảng viên hướng dẫn :  </w:t>
      </w:r>
      <w:r>
        <w:rPr>
          <w:rFonts w:ascii="Times New Roman" w:hAnsi="Times New Roman" w:cs="Times New Roman"/>
          <w:color w:val="000000"/>
          <w:sz w:val="28"/>
          <w:szCs w:val="28"/>
        </w:rPr>
        <w:t>Đỗ Xuân Chợ</w:t>
      </w:r>
    </w:p>
    <w:p w14:paraId="385B1BE3" w14:textId="77777777" w:rsidR="002808AB" w:rsidRDefault="002808AB" w:rsidP="002808AB">
      <w:pPr>
        <w:spacing w:after="60" w:line="240" w:lineRule="auto"/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                               Sinh viên thực hiện      : 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Hoàng Trung Kiên</w:t>
      </w:r>
    </w:p>
    <w:p w14:paraId="1A4992DB" w14:textId="77777777" w:rsidR="002808AB" w:rsidRDefault="002808AB" w:rsidP="002808AB">
      <w:pPr>
        <w:spacing w:after="60" w:line="240" w:lineRule="auto"/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                               Lớp                                : </w:t>
      </w:r>
      <w:r>
        <w:rPr>
          <w:rFonts w:ascii="Times New Roman" w:hAnsi="Times New Roman" w:cs="Times New Roman"/>
          <w:color w:val="000000"/>
          <w:sz w:val="28"/>
          <w:szCs w:val="28"/>
        </w:rPr>
        <w:t> D20CQAT02-B</w:t>
      </w:r>
    </w:p>
    <w:p w14:paraId="1393A8AA" w14:textId="77777777" w:rsidR="002808AB" w:rsidRDefault="002808AB" w:rsidP="002808AB">
      <w:pPr>
        <w:spacing w:after="60" w:line="240" w:lineRule="auto"/>
      </w:pPr>
      <w:r>
        <w:rPr>
          <w:rFonts w:ascii="Times New Roman" w:hAnsi="Times New Roman" w:cs="Times New Roman"/>
          <w:color w:val="000000"/>
          <w:sz w:val="26"/>
          <w:szCs w:val="26"/>
        </w:rPr>
        <w:t>                                </w:t>
      </w: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 Mã sinh viên                    :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  </w:t>
      </w:r>
      <w:r>
        <w:rPr>
          <w:rFonts w:ascii="Times New Roman" w:hAnsi="Times New Roman" w:cs="Times New Roman"/>
          <w:color w:val="000000"/>
          <w:sz w:val="26"/>
          <w:szCs w:val="26"/>
        </w:rPr>
        <w:t>B20DCAT</w:t>
      </w: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098</w:t>
      </w:r>
    </w:p>
    <w:p w14:paraId="22BA31B7" w14:textId="77777777" w:rsidR="002808AB" w:rsidRDefault="002808AB" w:rsidP="002808AB">
      <w:pPr>
        <w:spacing w:after="240" w:line="240" w:lineRule="auto"/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14:paraId="5C11F68C" w14:textId="77777777" w:rsidR="002808AB" w:rsidRDefault="002808AB" w:rsidP="002808AB">
      <w:pPr>
        <w:spacing w:after="60" w:line="240" w:lineRule="auto"/>
        <w:jc w:val="center"/>
      </w:pPr>
      <w:r>
        <w:rPr>
          <w:rFonts w:ascii="Times New Roman" w:hAnsi="Times New Roman" w:cs="Times New Roman"/>
          <w:color w:val="000000"/>
          <w:sz w:val="26"/>
          <w:szCs w:val="26"/>
        </w:rPr>
        <w:t> </w:t>
      </w:r>
    </w:p>
    <w:p w14:paraId="382C341F" w14:textId="77777777" w:rsidR="002808AB" w:rsidRDefault="002808AB" w:rsidP="002808AB">
      <w:pPr>
        <w:spacing w:after="60" w:line="240" w:lineRule="auto"/>
        <w:jc w:val="center"/>
      </w:pPr>
      <w:r>
        <w:rPr>
          <w:rFonts w:ascii="Times New Roman" w:hAnsi="Times New Roman" w:cs="Times New Roman"/>
          <w:color w:val="000000"/>
          <w:sz w:val="26"/>
          <w:szCs w:val="26"/>
        </w:rPr>
        <w:t> </w:t>
      </w:r>
    </w:p>
    <w:p w14:paraId="12D86C3F" w14:textId="77777777" w:rsidR="002808AB" w:rsidRDefault="002808AB" w:rsidP="002808AB">
      <w:pPr>
        <w:spacing w:after="60" w:line="240" w:lineRule="auto"/>
        <w:jc w:val="center"/>
      </w:pPr>
      <w:r>
        <w:rPr>
          <w:rFonts w:ascii="Times New Roman" w:hAnsi="Times New Roman" w:cs="Times New Roman"/>
          <w:color w:val="000000"/>
          <w:sz w:val="26"/>
          <w:szCs w:val="26"/>
        </w:rPr>
        <w:t> </w:t>
      </w:r>
    </w:p>
    <w:p w14:paraId="13BD5E58" w14:textId="77777777" w:rsidR="002808AB" w:rsidRDefault="002808AB" w:rsidP="002808AB">
      <w:pPr>
        <w:spacing w:after="60" w:line="240" w:lineRule="auto"/>
        <w:jc w:val="center"/>
      </w:pPr>
      <w:r>
        <w:rPr>
          <w:rFonts w:ascii="Times New Roman" w:hAnsi="Times New Roman" w:cs="Times New Roman"/>
          <w:color w:val="000000"/>
          <w:sz w:val="26"/>
          <w:szCs w:val="26"/>
        </w:rPr>
        <w:t> </w:t>
      </w:r>
    </w:p>
    <w:p w14:paraId="62D904F2" w14:textId="77777777" w:rsidR="002808AB" w:rsidRDefault="002808AB" w:rsidP="002808AB">
      <w:pPr>
        <w:spacing w:after="60" w:line="240" w:lineRule="auto"/>
        <w:jc w:val="center"/>
      </w:pPr>
      <w:r>
        <w:rPr>
          <w:rFonts w:ascii="Times New Roman" w:hAnsi="Times New Roman" w:cs="Times New Roman"/>
          <w:color w:val="000000"/>
          <w:sz w:val="26"/>
          <w:szCs w:val="26"/>
        </w:rPr>
        <w:t> </w:t>
      </w:r>
    </w:p>
    <w:p w14:paraId="3A9FB3D9" w14:textId="77777777" w:rsidR="002808AB" w:rsidRDefault="002808AB" w:rsidP="002808AB">
      <w:pPr>
        <w:spacing w:after="60" w:line="240" w:lineRule="auto"/>
        <w:jc w:val="center"/>
      </w:pPr>
      <w:r>
        <w:rPr>
          <w:rFonts w:ascii="Times New Roman" w:hAnsi="Times New Roman" w:cs="Times New Roman"/>
          <w:color w:val="000000"/>
          <w:sz w:val="26"/>
          <w:szCs w:val="26"/>
        </w:rPr>
        <w:t> </w:t>
      </w:r>
    </w:p>
    <w:p w14:paraId="552BADE4" w14:textId="77777777" w:rsidR="004B0014" w:rsidRDefault="004B0014" w:rsidP="002808AB">
      <w:pPr>
        <w:spacing w:after="60" w:line="240" w:lineRule="auto"/>
        <w:jc w:val="center"/>
        <w:rPr>
          <w:rFonts w:ascii="Times New Roman" w:hAnsi="Times New Roman" w:cs="Times New Roman"/>
          <w:color w:val="000000"/>
          <w:sz w:val="26"/>
          <w:szCs w:val="26"/>
        </w:rPr>
      </w:pPr>
    </w:p>
    <w:p w14:paraId="288027A8" w14:textId="77777777" w:rsidR="004B0014" w:rsidRDefault="004B0014" w:rsidP="002808AB">
      <w:pPr>
        <w:spacing w:after="60" w:line="240" w:lineRule="auto"/>
        <w:jc w:val="center"/>
        <w:rPr>
          <w:rFonts w:ascii="Times New Roman" w:hAnsi="Times New Roman" w:cs="Times New Roman"/>
          <w:color w:val="000000"/>
          <w:sz w:val="26"/>
          <w:szCs w:val="26"/>
        </w:rPr>
      </w:pPr>
    </w:p>
    <w:p w14:paraId="1A1085F4" w14:textId="77777777" w:rsidR="004B0014" w:rsidRDefault="004B0014" w:rsidP="002808AB">
      <w:pPr>
        <w:spacing w:after="60" w:line="240" w:lineRule="auto"/>
        <w:jc w:val="center"/>
        <w:rPr>
          <w:rFonts w:ascii="Times New Roman" w:hAnsi="Times New Roman" w:cs="Times New Roman"/>
          <w:color w:val="000000"/>
          <w:sz w:val="26"/>
          <w:szCs w:val="26"/>
        </w:rPr>
      </w:pPr>
    </w:p>
    <w:p w14:paraId="1BC34FF2" w14:textId="577E0EF4" w:rsidR="002808AB" w:rsidRDefault="002808AB" w:rsidP="002808AB">
      <w:pPr>
        <w:spacing w:after="60" w:line="240" w:lineRule="auto"/>
        <w:jc w:val="center"/>
      </w:pPr>
      <w:r>
        <w:rPr>
          <w:rFonts w:ascii="Times New Roman" w:hAnsi="Times New Roman" w:cs="Times New Roman"/>
          <w:color w:val="000000"/>
          <w:sz w:val="26"/>
          <w:szCs w:val="26"/>
        </w:rPr>
        <w:t>Hà nội – 2/2023</w:t>
      </w:r>
    </w:p>
    <w:p w14:paraId="0DC468EB" w14:textId="77777777" w:rsidR="00E74000" w:rsidRDefault="00E74000">
      <w:pPr>
        <w:rPr>
          <w:rFonts w:asciiTheme="majorHAnsi" w:hAnsiTheme="majorHAnsi" w:cstheme="majorHAnsi"/>
          <w:sz w:val="26"/>
          <w:szCs w:val="26"/>
        </w:rPr>
      </w:pPr>
    </w:p>
    <w:p w14:paraId="4C704FCD" w14:textId="1019A480" w:rsidR="00754356" w:rsidRPr="00B10E3D" w:rsidRDefault="009557C9" w:rsidP="00754356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I</w:t>
      </w:r>
      <w:r w:rsidR="00754356" w:rsidRPr="00B10E3D">
        <w:rPr>
          <w:rFonts w:asciiTheme="majorHAnsi" w:hAnsiTheme="majorHAnsi" w:cstheme="majorHAnsi"/>
          <w:sz w:val="26"/>
          <w:szCs w:val="26"/>
          <w:lang w:val="en-US"/>
        </w:rPr>
        <w:t>.</w:t>
      </w:r>
      <w:r w:rsidR="00754356" w:rsidRPr="00B10E3D">
        <w:rPr>
          <w:rFonts w:asciiTheme="majorHAnsi" w:hAnsiTheme="majorHAnsi" w:cstheme="majorHAnsi"/>
          <w:sz w:val="26"/>
          <w:szCs w:val="26"/>
        </w:rPr>
        <w:t xml:space="preserve">Mục đích </w:t>
      </w:r>
    </w:p>
    <w:p w14:paraId="2D97A2D1" w14:textId="5FA96460" w:rsidR="00754356" w:rsidRPr="00B10E3D" w:rsidRDefault="009557C9" w:rsidP="009557C9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-</w:t>
      </w:r>
      <w:r w:rsidR="00754356" w:rsidRPr="00B10E3D">
        <w:rPr>
          <w:rFonts w:asciiTheme="majorHAnsi" w:hAnsiTheme="majorHAnsi" w:cstheme="majorHAnsi"/>
          <w:sz w:val="26"/>
          <w:szCs w:val="26"/>
        </w:rPr>
        <w:t xml:space="preserve"> Hiểu được nguyên tắc hoạt động của các kỹ thuật mã hóa. </w:t>
      </w:r>
    </w:p>
    <w:p w14:paraId="25E3DA81" w14:textId="20F6DA14" w:rsidR="00754356" w:rsidRPr="00B10E3D" w:rsidRDefault="009557C9" w:rsidP="009557C9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- </w:t>
      </w:r>
      <w:r w:rsidR="00754356" w:rsidRPr="00B10E3D">
        <w:rPr>
          <w:rFonts w:asciiTheme="majorHAnsi" w:hAnsiTheme="majorHAnsi" w:cstheme="majorHAnsi"/>
          <w:sz w:val="26"/>
          <w:szCs w:val="26"/>
        </w:rPr>
        <w:t xml:space="preserve">Hiểu được cách thức hoạt động của một số công cụ mã hóa dữ liệu </w:t>
      </w:r>
    </w:p>
    <w:p w14:paraId="59BE53FC" w14:textId="712B30AA" w:rsidR="00754356" w:rsidRPr="00B10E3D" w:rsidRDefault="009557C9" w:rsidP="009557C9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-</w:t>
      </w:r>
      <w:r w:rsidR="00754356" w:rsidRPr="00B10E3D">
        <w:rPr>
          <w:rFonts w:asciiTheme="majorHAnsi" w:hAnsiTheme="majorHAnsi" w:cstheme="majorHAnsi"/>
          <w:sz w:val="26"/>
          <w:szCs w:val="26"/>
        </w:rPr>
        <w:t xml:space="preserve"> Biết sử dụng các công cụ mã hóa để đảm bảo an toàn dữ liệu. </w:t>
      </w:r>
    </w:p>
    <w:p w14:paraId="6A96BE30" w14:textId="2F2A13DD" w:rsidR="00D66EB4" w:rsidRPr="00B10E3D" w:rsidRDefault="009557C9" w:rsidP="00754356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II</w:t>
      </w:r>
      <w:r w:rsidR="00754356" w:rsidRPr="00B10E3D">
        <w:rPr>
          <w:rFonts w:asciiTheme="majorHAnsi" w:hAnsiTheme="majorHAnsi" w:cstheme="majorHAnsi"/>
          <w:sz w:val="26"/>
          <w:szCs w:val="26"/>
        </w:rPr>
        <w:t>. Nội dung thực hành</w:t>
      </w:r>
    </w:p>
    <w:p w14:paraId="2D744BCC" w14:textId="7E64AD6C" w:rsidR="008B05D6" w:rsidRPr="00B10E3D" w:rsidRDefault="009557C9" w:rsidP="00754356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-</w:t>
      </w:r>
      <w:r w:rsidR="008B05D6" w:rsidRPr="00B10E3D">
        <w:rPr>
          <w:rFonts w:asciiTheme="majorHAnsi" w:hAnsiTheme="majorHAnsi" w:cstheme="majorHAnsi"/>
          <w:sz w:val="26"/>
          <w:szCs w:val="26"/>
        </w:rPr>
        <w:t xml:space="preserve"> Chuẩn bị môi trường </w:t>
      </w:r>
    </w:p>
    <w:p w14:paraId="6CDD3A11" w14:textId="6B8538E1" w:rsidR="008B05D6" w:rsidRPr="00B10E3D" w:rsidRDefault="009557C9" w:rsidP="009557C9">
      <w:pPr>
        <w:ind w:left="720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+</w:t>
      </w:r>
      <w:r w:rsidR="008B05D6" w:rsidRPr="00B10E3D">
        <w:rPr>
          <w:rFonts w:asciiTheme="majorHAnsi" w:hAnsiTheme="majorHAnsi" w:cstheme="majorHAnsi"/>
          <w:sz w:val="26"/>
          <w:szCs w:val="26"/>
        </w:rPr>
        <w:t xml:space="preserve"> Phần mềm VMWare Workstation hoặc Virtual Box hoặc các phần mềm ảo hóa khác.</w:t>
      </w:r>
    </w:p>
    <w:p w14:paraId="763C0EB9" w14:textId="0E4940CE" w:rsidR="008B05D6" w:rsidRPr="00B10E3D" w:rsidRDefault="008B05D6" w:rsidP="00754356">
      <w:pPr>
        <w:rPr>
          <w:rFonts w:asciiTheme="majorHAnsi" w:hAnsiTheme="majorHAnsi" w:cstheme="majorHAnsi"/>
          <w:sz w:val="26"/>
          <w:szCs w:val="26"/>
        </w:rPr>
      </w:pPr>
      <w:r w:rsidRPr="00B10E3D">
        <w:rPr>
          <w:rFonts w:asciiTheme="majorHAnsi" w:hAnsiTheme="majorHAnsi" w:cstheme="majorHAnsi"/>
          <w:sz w:val="26"/>
          <w:szCs w:val="26"/>
        </w:rPr>
        <w:t xml:space="preserve"> </w:t>
      </w:r>
      <w:r w:rsidR="009557C9">
        <w:rPr>
          <w:rFonts w:asciiTheme="majorHAnsi" w:hAnsiTheme="majorHAnsi" w:cstheme="majorHAnsi"/>
          <w:sz w:val="26"/>
          <w:szCs w:val="26"/>
        </w:rPr>
        <w:tab/>
      </w:r>
      <w:r w:rsidR="009557C9">
        <w:rPr>
          <w:rFonts w:asciiTheme="majorHAnsi" w:hAnsiTheme="majorHAnsi" w:cstheme="majorHAnsi"/>
          <w:sz w:val="26"/>
          <w:szCs w:val="26"/>
          <w:lang w:val="en-US"/>
        </w:rPr>
        <w:t xml:space="preserve">+ </w:t>
      </w:r>
      <w:r w:rsidRPr="00B10E3D">
        <w:rPr>
          <w:rFonts w:asciiTheme="majorHAnsi" w:hAnsiTheme="majorHAnsi" w:cstheme="majorHAnsi"/>
          <w:sz w:val="26"/>
          <w:szCs w:val="26"/>
        </w:rPr>
        <w:t xml:space="preserve">Công cụ </w:t>
      </w:r>
      <w:r w:rsidR="00690B04">
        <w:rPr>
          <w:rFonts w:asciiTheme="majorHAnsi" w:hAnsiTheme="majorHAnsi" w:cstheme="majorHAnsi"/>
          <w:sz w:val="26"/>
          <w:szCs w:val="26"/>
          <w:lang w:val="en-US"/>
        </w:rPr>
        <w:t>Vera</w:t>
      </w:r>
      <w:r w:rsidRPr="00B10E3D">
        <w:rPr>
          <w:rFonts w:asciiTheme="majorHAnsi" w:hAnsiTheme="majorHAnsi" w:cstheme="majorHAnsi"/>
          <w:sz w:val="26"/>
          <w:szCs w:val="26"/>
        </w:rPr>
        <w:t xml:space="preserve">Crypt </w:t>
      </w:r>
    </w:p>
    <w:p w14:paraId="2173458D" w14:textId="17A31972" w:rsidR="008B05D6" w:rsidRPr="00B10E3D" w:rsidRDefault="009557C9" w:rsidP="00754356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III</w:t>
      </w:r>
      <w:r w:rsidR="008B05D6" w:rsidRPr="00B10E3D">
        <w:rPr>
          <w:rFonts w:asciiTheme="majorHAnsi" w:hAnsiTheme="majorHAnsi" w:cstheme="majorHAnsi"/>
          <w:sz w:val="26"/>
          <w:szCs w:val="26"/>
        </w:rPr>
        <w:t xml:space="preserve">. Các bước thực hiện </w:t>
      </w:r>
    </w:p>
    <w:p w14:paraId="239E0543" w14:textId="4B79DE1A" w:rsidR="00A805FA" w:rsidRPr="00B10E3D" w:rsidRDefault="00012054" w:rsidP="00754356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1. </w:t>
      </w:r>
      <w:r w:rsidR="00A805FA" w:rsidRPr="00B10E3D">
        <w:rPr>
          <w:rFonts w:asciiTheme="majorHAnsi" w:hAnsiTheme="majorHAnsi" w:cstheme="majorHAnsi"/>
          <w:sz w:val="26"/>
          <w:szCs w:val="26"/>
        </w:rPr>
        <w:t xml:space="preserve">Sử dụng công cụ </w:t>
      </w:r>
      <w:r w:rsidR="00690B04">
        <w:rPr>
          <w:rFonts w:asciiTheme="majorHAnsi" w:hAnsiTheme="majorHAnsi" w:cstheme="majorHAnsi"/>
          <w:sz w:val="26"/>
          <w:szCs w:val="26"/>
          <w:lang w:val="en-US"/>
        </w:rPr>
        <w:t>V</w:t>
      </w:r>
      <w:r w:rsidR="00A805FA" w:rsidRPr="00B10E3D">
        <w:rPr>
          <w:rFonts w:asciiTheme="majorHAnsi" w:hAnsiTheme="majorHAnsi" w:cstheme="majorHAnsi"/>
          <w:sz w:val="26"/>
          <w:szCs w:val="26"/>
        </w:rPr>
        <w:t>e</w:t>
      </w:r>
      <w:r w:rsidR="00690B04">
        <w:rPr>
          <w:rFonts w:asciiTheme="majorHAnsi" w:hAnsiTheme="majorHAnsi" w:cstheme="majorHAnsi"/>
          <w:sz w:val="26"/>
          <w:szCs w:val="26"/>
          <w:lang w:val="en-US"/>
        </w:rPr>
        <w:t>ra</w:t>
      </w:r>
      <w:r w:rsidR="00A805FA" w:rsidRPr="00B10E3D">
        <w:rPr>
          <w:rFonts w:asciiTheme="majorHAnsi" w:hAnsiTheme="majorHAnsi" w:cstheme="majorHAnsi"/>
          <w:sz w:val="26"/>
          <w:szCs w:val="26"/>
        </w:rPr>
        <w:t>Crypt để</w:t>
      </w:r>
      <w:r w:rsidR="00A805FA" w:rsidRPr="00B10E3D">
        <w:rPr>
          <w:rFonts w:asciiTheme="majorHAnsi" w:hAnsiTheme="majorHAnsi" w:cstheme="majorHAnsi"/>
          <w:sz w:val="26"/>
          <w:szCs w:val="26"/>
          <w:lang w:val="en-US"/>
        </w:rPr>
        <w:t xml:space="preserve"> mã</w:t>
      </w:r>
      <w:r w:rsidR="00A805FA" w:rsidRPr="00B10E3D">
        <w:rPr>
          <w:rFonts w:asciiTheme="majorHAnsi" w:hAnsiTheme="majorHAnsi" w:cstheme="majorHAnsi"/>
          <w:sz w:val="26"/>
          <w:szCs w:val="26"/>
        </w:rPr>
        <w:t xml:space="preserve"> hóa thư mục. Đặt tên thư mục theo mã sinh viên và có chứa 1 số file khác nhau. </w:t>
      </w:r>
    </w:p>
    <w:p w14:paraId="27DA3353" w14:textId="54F194FE" w:rsidR="00A805FA" w:rsidRDefault="009C7F03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 xml:space="preserve">Cài đặt thành công công cụ </w:t>
      </w:r>
      <w:r w:rsidR="00DA1229">
        <w:rPr>
          <w:rFonts w:asciiTheme="majorHAnsi" w:hAnsiTheme="majorHAnsi" w:cstheme="majorHAnsi"/>
          <w:sz w:val="26"/>
          <w:szCs w:val="26"/>
          <w:lang w:val="en-US"/>
        </w:rPr>
        <w:t>V</w:t>
      </w:r>
      <w:r w:rsidRPr="00B10E3D">
        <w:rPr>
          <w:rFonts w:asciiTheme="majorHAnsi" w:hAnsiTheme="majorHAnsi" w:cstheme="majorHAnsi"/>
          <w:sz w:val="26"/>
          <w:szCs w:val="26"/>
          <w:lang w:val="en-US"/>
        </w:rPr>
        <w:t>e</w:t>
      </w:r>
      <w:r w:rsidR="00DA1229">
        <w:rPr>
          <w:rFonts w:asciiTheme="majorHAnsi" w:hAnsiTheme="majorHAnsi" w:cstheme="majorHAnsi"/>
          <w:sz w:val="26"/>
          <w:szCs w:val="26"/>
          <w:lang w:val="en-US"/>
        </w:rPr>
        <w:t>ra</w:t>
      </w:r>
      <w:r w:rsidRPr="00B10E3D">
        <w:rPr>
          <w:rFonts w:asciiTheme="majorHAnsi" w:hAnsiTheme="majorHAnsi" w:cstheme="majorHAnsi"/>
          <w:sz w:val="26"/>
          <w:szCs w:val="26"/>
          <w:lang w:val="en-US"/>
        </w:rPr>
        <w:t>Crypt</w:t>
      </w:r>
    </w:p>
    <w:p w14:paraId="6208F092" w14:textId="3C4F3BF9" w:rsidR="00CC383C" w:rsidRPr="00B10E3D" w:rsidRDefault="00CC383C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6BC8930" wp14:editId="1A945CA1">
            <wp:extent cx="5731510" cy="3446145"/>
            <wp:effectExtent l="0" t="0" r="2540" b="1905"/>
            <wp:docPr id="3065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53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8EF7" w14:textId="184F5608" w:rsidR="009C7F03" w:rsidRPr="00B10E3D" w:rsidRDefault="009C7F03" w:rsidP="00754356">
      <w:pPr>
        <w:rPr>
          <w:rFonts w:asciiTheme="majorHAnsi" w:hAnsiTheme="majorHAnsi" w:cstheme="majorHAnsi"/>
          <w:sz w:val="26"/>
          <w:szCs w:val="26"/>
        </w:rPr>
      </w:pPr>
    </w:p>
    <w:p w14:paraId="7EAA7751" w14:textId="55630D31" w:rsidR="00393DEA" w:rsidRDefault="00393DEA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Tạo thư mục mã hóa</w:t>
      </w:r>
    </w:p>
    <w:p w14:paraId="393F915C" w14:textId="5D841020" w:rsidR="00CC383C" w:rsidRPr="00B10E3D" w:rsidRDefault="00CC383C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2E6B9695" wp14:editId="13DCF36C">
            <wp:extent cx="5731510" cy="3440430"/>
            <wp:effectExtent l="0" t="0" r="2540" b="7620"/>
            <wp:docPr id="129452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23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FEA5" w14:textId="503C920C" w:rsidR="00393DEA" w:rsidRPr="00B10E3D" w:rsidRDefault="00393DEA" w:rsidP="007543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59FB0B2B" w14:textId="6481D276" w:rsidR="00DA0447" w:rsidRDefault="00DA0447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Chọn Creat an encrypted file container</w:t>
      </w:r>
    </w:p>
    <w:p w14:paraId="7D900AB7" w14:textId="36B46554" w:rsidR="00CC383C" w:rsidRPr="00B10E3D" w:rsidRDefault="00CC383C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1A01DD5" wp14:editId="2B92D961">
            <wp:extent cx="5731510" cy="3437255"/>
            <wp:effectExtent l="0" t="0" r="2540" b="0"/>
            <wp:docPr id="92435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550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A51E" w14:textId="5373D4BA" w:rsidR="00DA0447" w:rsidRPr="00B10E3D" w:rsidRDefault="00CC383C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DB4D550" wp14:editId="05F0FA01">
            <wp:extent cx="5731510" cy="3444875"/>
            <wp:effectExtent l="0" t="0" r="2540" b="3175"/>
            <wp:docPr id="50606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13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C5A6" w14:textId="56B3FAAA" w:rsidR="0099248D" w:rsidRPr="00B10E3D" w:rsidRDefault="0099248D" w:rsidP="007543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09DA1791" w14:textId="203C75AE" w:rsidR="0099248D" w:rsidRDefault="0099248D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 xml:space="preserve">Đặt tên cho </w:t>
      </w:r>
      <w:r w:rsidR="00220BC5" w:rsidRPr="00B10E3D">
        <w:rPr>
          <w:rFonts w:asciiTheme="majorHAnsi" w:hAnsiTheme="majorHAnsi" w:cstheme="majorHAnsi"/>
          <w:sz w:val="26"/>
          <w:szCs w:val="26"/>
          <w:lang w:val="en-US"/>
        </w:rPr>
        <w:t>folder</w:t>
      </w:r>
      <w:r w:rsidRPr="00B10E3D">
        <w:rPr>
          <w:rFonts w:asciiTheme="majorHAnsi" w:hAnsiTheme="majorHAnsi" w:cstheme="majorHAnsi"/>
          <w:sz w:val="26"/>
          <w:szCs w:val="26"/>
          <w:lang w:val="en-US"/>
        </w:rPr>
        <w:t xml:space="preserve"> muốn mã hóa</w:t>
      </w:r>
    </w:p>
    <w:p w14:paraId="58D8E2ED" w14:textId="31C97857" w:rsidR="00CC383C" w:rsidRPr="00B10E3D" w:rsidRDefault="00CC383C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91A6FE9" wp14:editId="7CB30340">
            <wp:extent cx="5731510" cy="3439795"/>
            <wp:effectExtent l="0" t="0" r="2540" b="8255"/>
            <wp:docPr id="1280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8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DBAC" w14:textId="2B8AB598" w:rsidR="0099248D" w:rsidRDefault="00CC383C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3655566" wp14:editId="542C6DF0">
            <wp:extent cx="5731510" cy="3442335"/>
            <wp:effectExtent l="0" t="0" r="2540" b="5715"/>
            <wp:docPr id="105922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288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2FC2" w14:textId="7F9069EF" w:rsidR="00CC383C" w:rsidRPr="00B10E3D" w:rsidRDefault="00CC383C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Chọn kích thước</w:t>
      </w:r>
    </w:p>
    <w:p w14:paraId="57E62A7C" w14:textId="24FB970D" w:rsidR="002370F5" w:rsidRDefault="00CC383C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2DE9CEC" wp14:editId="13DA537A">
            <wp:extent cx="5731510" cy="3437890"/>
            <wp:effectExtent l="0" t="0" r="2540" b="0"/>
            <wp:docPr id="137792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29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8638" w14:textId="39963E25" w:rsidR="00C616C7" w:rsidRDefault="00C616C7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Tạo mật khẩu để mã hóa</w:t>
      </w:r>
    </w:p>
    <w:p w14:paraId="318F56A8" w14:textId="26554D1F" w:rsidR="00C616C7" w:rsidRDefault="00C616C7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317C63F2" wp14:editId="25E99DEF">
            <wp:extent cx="5731510" cy="3435350"/>
            <wp:effectExtent l="0" t="0" r="2540" b="0"/>
            <wp:docPr id="80148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807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1438" w14:textId="30D7D303" w:rsidR="00991FDB" w:rsidRDefault="00991FDB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Quá trình mã hóa</w:t>
      </w:r>
    </w:p>
    <w:p w14:paraId="457BAFC6" w14:textId="0AF1A6F1" w:rsidR="00991FDB" w:rsidRPr="00B10E3D" w:rsidRDefault="00991FDB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39E2C10" wp14:editId="32D5056A">
            <wp:extent cx="5731510" cy="3451225"/>
            <wp:effectExtent l="0" t="0" r="2540" b="0"/>
            <wp:docPr id="92604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450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24F7" w14:textId="62C4A0EB" w:rsidR="00E363D8" w:rsidRDefault="00E363D8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 xml:space="preserve">Mã hóa thành công </w:t>
      </w:r>
      <w:r w:rsidR="003F1B6C" w:rsidRPr="00B10E3D">
        <w:rPr>
          <w:rFonts w:asciiTheme="majorHAnsi" w:hAnsiTheme="majorHAnsi" w:cstheme="majorHAnsi"/>
          <w:sz w:val="26"/>
          <w:szCs w:val="26"/>
          <w:lang w:val="en-US"/>
        </w:rPr>
        <w:t>thư mục</w:t>
      </w:r>
    </w:p>
    <w:p w14:paraId="0FC1263D" w14:textId="08956985" w:rsidR="007B54EF" w:rsidRDefault="007B54EF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6FDD660" wp14:editId="7975AFD2">
            <wp:extent cx="5731510" cy="3442335"/>
            <wp:effectExtent l="0" t="0" r="2540" b="5715"/>
            <wp:docPr id="177147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43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A2D5" w14:textId="3708838F" w:rsidR="004E64E0" w:rsidRPr="00B10E3D" w:rsidRDefault="004E64E0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-Giải mã mã hóa bằng VeraCrpyt</w:t>
      </w:r>
    </w:p>
    <w:p w14:paraId="59F61ABF" w14:textId="2866E3BC" w:rsidR="00E363D8" w:rsidRDefault="007B54EF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Để xem folder đã mã hóa</w:t>
      </w:r>
      <w:r w:rsidR="00CE50E4">
        <w:rPr>
          <w:rFonts w:asciiTheme="majorHAnsi" w:hAnsiTheme="majorHAnsi" w:cstheme="majorHAnsi"/>
          <w:sz w:val="26"/>
          <w:szCs w:val="26"/>
          <w:lang w:val="en-US"/>
        </w:rPr>
        <w:t>, chọn ổ A để mount</w:t>
      </w:r>
      <w:r w:rsidR="00866C2D">
        <w:rPr>
          <w:rFonts w:asciiTheme="majorHAnsi" w:hAnsiTheme="majorHAnsi" w:cstheme="majorHAnsi"/>
          <w:sz w:val="26"/>
          <w:szCs w:val="26"/>
          <w:lang w:val="en-US"/>
        </w:rPr>
        <w:t xml:space="preserve"> (Giải mã</w:t>
      </w:r>
      <w:r w:rsidR="004E64E0">
        <w:rPr>
          <w:rFonts w:asciiTheme="majorHAnsi" w:hAnsiTheme="majorHAnsi" w:cstheme="majorHAnsi"/>
          <w:sz w:val="26"/>
          <w:szCs w:val="26"/>
          <w:lang w:val="en-US"/>
        </w:rPr>
        <w:t>)</w:t>
      </w:r>
    </w:p>
    <w:p w14:paraId="45419A1C" w14:textId="582CCC81" w:rsidR="00CE50E4" w:rsidRPr="00B10E3D" w:rsidRDefault="00CE50E4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9AE6168" wp14:editId="66E0CB17">
            <wp:extent cx="5731510" cy="3437255"/>
            <wp:effectExtent l="0" t="0" r="2540" b="0"/>
            <wp:docPr id="25182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200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F5E6" w14:textId="1DEBCC1E" w:rsidR="007B54EF" w:rsidRDefault="007B54EF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A024D8C" wp14:editId="412FD90D">
            <wp:extent cx="5731510" cy="3440430"/>
            <wp:effectExtent l="0" t="0" r="2540" b="7620"/>
            <wp:docPr id="180074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407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BB29" w14:textId="73923E9C" w:rsidR="00D62BDF" w:rsidRDefault="00D62BDF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Nhập password vừa tạo để mở folder</w:t>
      </w:r>
    </w:p>
    <w:p w14:paraId="2A26A09A" w14:textId="0D405F66" w:rsidR="00D62BDF" w:rsidRDefault="00D62BDF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9989136" wp14:editId="0EE8DE53">
            <wp:extent cx="5731510" cy="3435350"/>
            <wp:effectExtent l="0" t="0" r="2540" b="0"/>
            <wp:docPr id="21635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565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1DDE" w14:textId="2CBAC29B" w:rsidR="00F67890" w:rsidRPr="00B10E3D" w:rsidRDefault="00F67890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3C88E00" wp14:editId="05CE2CF9">
            <wp:extent cx="5731510" cy="3850005"/>
            <wp:effectExtent l="0" t="0" r="2540" b="0"/>
            <wp:docPr id="118878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48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53A3" w14:textId="35203B32" w:rsidR="00920C9E" w:rsidRDefault="00F67890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08BC3EF" wp14:editId="580F3BB8">
            <wp:extent cx="5731510" cy="3848100"/>
            <wp:effectExtent l="0" t="0" r="2540" b="0"/>
            <wp:docPr id="16109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012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6B07" w14:textId="6C0F2B5F" w:rsidR="000101BE" w:rsidRDefault="000101BE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Có thể thêm các tài liệu vào folder đã được mã hóa</w:t>
      </w:r>
    </w:p>
    <w:p w14:paraId="603691D9" w14:textId="201DD90F" w:rsidR="003F5981" w:rsidRPr="00B10E3D" w:rsidRDefault="000101BE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262D7470" wp14:editId="0704C489">
            <wp:extent cx="5731510" cy="3446780"/>
            <wp:effectExtent l="0" t="0" r="2540" b="1270"/>
            <wp:docPr id="152523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344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64C0" w14:textId="50BB9AFE" w:rsidR="00B3218D" w:rsidRDefault="00B3218D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Đóng thư mục mã hóa</w:t>
      </w:r>
    </w:p>
    <w:p w14:paraId="39A89516" w14:textId="1E95E76D" w:rsidR="003F5981" w:rsidRDefault="003F5981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7DBF977" wp14:editId="318636A3">
            <wp:extent cx="5731510" cy="3625215"/>
            <wp:effectExtent l="0" t="0" r="2540" b="0"/>
            <wp:docPr id="15886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82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A585" w14:textId="005F4410" w:rsidR="00267CD1" w:rsidRDefault="00267CD1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Khi mở lại các file trong folder đc mã hóa thì ko thể xem được</w:t>
      </w:r>
    </w:p>
    <w:p w14:paraId="4F0C2252" w14:textId="578715F8" w:rsidR="00267CD1" w:rsidRPr="00B10E3D" w:rsidRDefault="00267CD1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462AFCB" wp14:editId="5B7985D9">
            <wp:extent cx="5731510" cy="3439160"/>
            <wp:effectExtent l="0" t="0" r="2540" b="8890"/>
            <wp:docPr id="212749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956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67BA" w14:textId="3ED3C3D8" w:rsidR="00B3218D" w:rsidRPr="00B10E3D" w:rsidRDefault="00B3218D" w:rsidP="007543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45DA49D9" w14:textId="10B30E9E" w:rsidR="008B05D6" w:rsidRPr="00B10E3D" w:rsidRDefault="008B05D6" w:rsidP="00754356">
      <w:pPr>
        <w:rPr>
          <w:rFonts w:asciiTheme="majorHAnsi" w:hAnsiTheme="majorHAnsi" w:cstheme="majorHAnsi"/>
          <w:sz w:val="26"/>
          <w:szCs w:val="26"/>
        </w:rPr>
      </w:pPr>
      <w:r w:rsidRPr="00B10E3D">
        <w:rPr>
          <w:rFonts w:asciiTheme="majorHAnsi" w:hAnsiTheme="majorHAnsi" w:cstheme="majorHAnsi"/>
          <w:sz w:val="26"/>
          <w:szCs w:val="26"/>
        </w:rPr>
        <w:t xml:space="preserve">- Sử dụng công cụ </w:t>
      </w:r>
      <w:r w:rsidR="00EA687D">
        <w:rPr>
          <w:rFonts w:asciiTheme="majorHAnsi" w:hAnsiTheme="majorHAnsi" w:cstheme="majorHAnsi"/>
          <w:sz w:val="26"/>
          <w:szCs w:val="26"/>
          <w:lang w:val="en-US"/>
        </w:rPr>
        <w:t>V</w:t>
      </w:r>
      <w:r w:rsidRPr="00B10E3D">
        <w:rPr>
          <w:rFonts w:asciiTheme="majorHAnsi" w:hAnsiTheme="majorHAnsi" w:cstheme="majorHAnsi"/>
          <w:sz w:val="26"/>
          <w:szCs w:val="26"/>
        </w:rPr>
        <w:t>e</w:t>
      </w:r>
      <w:r w:rsidR="00EA687D">
        <w:rPr>
          <w:rFonts w:asciiTheme="majorHAnsi" w:hAnsiTheme="majorHAnsi" w:cstheme="majorHAnsi"/>
          <w:sz w:val="26"/>
          <w:szCs w:val="26"/>
          <w:lang w:val="en-US"/>
        </w:rPr>
        <w:t>ra</w:t>
      </w:r>
      <w:r w:rsidRPr="00B10E3D">
        <w:rPr>
          <w:rFonts w:asciiTheme="majorHAnsi" w:hAnsiTheme="majorHAnsi" w:cstheme="majorHAnsi"/>
          <w:sz w:val="26"/>
          <w:szCs w:val="26"/>
        </w:rPr>
        <w:t xml:space="preserve">Crypt để hóa mã file. Yêu cầu thực hiện trên ít nhất 2 loại file bao gồm: file văn bản và file đa phương tiện (định dạng ảnh, video, hoặc âm thanh). </w:t>
      </w:r>
    </w:p>
    <w:p w14:paraId="2388626E" w14:textId="175134D8" w:rsidR="00027932" w:rsidRPr="00B10E3D" w:rsidRDefault="00205C86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+</w:t>
      </w:r>
      <w:r w:rsidR="00027932" w:rsidRPr="00B10E3D">
        <w:rPr>
          <w:rFonts w:asciiTheme="majorHAnsi" w:hAnsiTheme="majorHAnsi" w:cstheme="majorHAnsi"/>
          <w:sz w:val="26"/>
          <w:szCs w:val="26"/>
          <w:lang w:val="en-US"/>
        </w:rPr>
        <w:t>Tạo file mã hóa ảnh</w:t>
      </w:r>
    </w:p>
    <w:p w14:paraId="21650143" w14:textId="55051787" w:rsidR="00D82192" w:rsidRDefault="00D1289E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F647A26" wp14:editId="671DFD6C">
            <wp:extent cx="5731510" cy="3234690"/>
            <wp:effectExtent l="0" t="0" r="2540" b="3810"/>
            <wp:docPr id="131218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839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AB92" w14:textId="77777777" w:rsidR="00D1289E" w:rsidRDefault="00D1289E" w:rsidP="007543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23A83623" w14:textId="77777777" w:rsidR="00D1289E" w:rsidRDefault="00D1289E" w:rsidP="007543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17386E27" w14:textId="77777777" w:rsidR="00D1289E" w:rsidRDefault="00D1289E" w:rsidP="007543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280B487C" w14:textId="77777777" w:rsidR="00D1289E" w:rsidRDefault="00D1289E" w:rsidP="007543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1C44DBE6" w14:textId="77777777" w:rsidR="00D1289E" w:rsidRDefault="00D1289E" w:rsidP="007543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6ACFB9DE" w14:textId="66AD94CC" w:rsidR="00D1289E" w:rsidRDefault="00D1289E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Chọn ảnh mã hóa</w:t>
      </w:r>
    </w:p>
    <w:p w14:paraId="2299C551" w14:textId="5B5A7FCD" w:rsidR="00D1289E" w:rsidRPr="00B10E3D" w:rsidRDefault="00D1289E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9E5B8AF" wp14:editId="3BAFA8D2">
            <wp:extent cx="5731510" cy="3223895"/>
            <wp:effectExtent l="0" t="0" r="2540" b="0"/>
            <wp:docPr id="24166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676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FEBE" w14:textId="0B775AD2" w:rsidR="00027932" w:rsidRDefault="00A677CA" w:rsidP="00754356">
      <w:pPr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7CE3CE7A" wp14:editId="1E572031">
            <wp:extent cx="5731510" cy="3217545"/>
            <wp:effectExtent l="0" t="0" r="2540" b="1905"/>
            <wp:docPr id="187266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693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01A8" w14:textId="7A2FC204" w:rsidR="006B062A" w:rsidRPr="006B062A" w:rsidRDefault="006B062A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Chọn kích thước</w:t>
      </w:r>
    </w:p>
    <w:p w14:paraId="1FC4DFB8" w14:textId="1E4596FC" w:rsidR="006B062A" w:rsidRPr="00B10E3D" w:rsidRDefault="006B062A" w:rsidP="00754356">
      <w:pPr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EBDF23F" wp14:editId="64CC9D85">
            <wp:extent cx="5731510" cy="3228340"/>
            <wp:effectExtent l="0" t="0" r="2540" b="0"/>
            <wp:docPr id="213931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119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0965" w14:textId="3BB8A3E6" w:rsidR="00D248AA" w:rsidRPr="00B10E3D" w:rsidRDefault="00D248AA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Tạo mật khẩu</w:t>
      </w:r>
    </w:p>
    <w:p w14:paraId="7451988B" w14:textId="57EC2DAD" w:rsidR="00D248AA" w:rsidRPr="00B10E3D" w:rsidRDefault="00244D6F" w:rsidP="00754356">
      <w:pPr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1AA12FE0" wp14:editId="47A4D6FE">
            <wp:extent cx="5731510" cy="3211830"/>
            <wp:effectExtent l="0" t="0" r="2540" b="7620"/>
            <wp:docPr id="87365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558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A313" w14:textId="75A44EDF" w:rsidR="00D82192" w:rsidRPr="00B10E3D" w:rsidRDefault="00244D6F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3B72ACFC" wp14:editId="4E56C261">
            <wp:extent cx="5731510" cy="3211830"/>
            <wp:effectExtent l="0" t="0" r="2540" b="7620"/>
            <wp:docPr id="150431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167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BDC2" w14:textId="29E7F09E" w:rsidR="00D82192" w:rsidRPr="00B10E3D" w:rsidRDefault="00D82192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Mã hóa thành công</w:t>
      </w:r>
    </w:p>
    <w:p w14:paraId="4206B49D" w14:textId="2E33C4C8" w:rsidR="00120E5D" w:rsidRPr="00B10E3D" w:rsidRDefault="00244D6F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310FF3B" wp14:editId="62B1A4F8">
            <wp:extent cx="5731510" cy="3230245"/>
            <wp:effectExtent l="0" t="0" r="2540" b="8255"/>
            <wp:docPr id="76683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32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8925" w14:textId="23602B08" w:rsidR="00120E5D" w:rsidRPr="00B10E3D" w:rsidRDefault="00244D6F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3B5FA274" wp14:editId="60331553">
            <wp:extent cx="5731510" cy="3245485"/>
            <wp:effectExtent l="0" t="0" r="2540" b="0"/>
            <wp:docPr id="52103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310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03FE" w14:textId="59A93592" w:rsidR="00000A4A" w:rsidRPr="00B10E3D" w:rsidRDefault="00000A4A" w:rsidP="00754356">
      <w:pPr>
        <w:rPr>
          <w:rFonts w:asciiTheme="majorHAnsi" w:hAnsiTheme="majorHAnsi" w:cstheme="majorHAnsi"/>
          <w:sz w:val="26"/>
          <w:szCs w:val="26"/>
        </w:rPr>
      </w:pPr>
    </w:p>
    <w:p w14:paraId="530371EA" w14:textId="36C325B0" w:rsidR="00027932" w:rsidRDefault="00205C86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+Mã hóa file văn bản</w:t>
      </w:r>
    </w:p>
    <w:p w14:paraId="5825362B" w14:textId="44F3517F" w:rsidR="00A62106" w:rsidRDefault="00A62106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Tạo văn bản</w:t>
      </w:r>
      <w:r w:rsidR="009F73C4">
        <w:rPr>
          <w:rFonts w:asciiTheme="majorHAnsi" w:hAnsiTheme="majorHAnsi" w:cstheme="majorHAnsi"/>
          <w:sz w:val="26"/>
          <w:szCs w:val="26"/>
          <w:lang w:val="en-US"/>
        </w:rPr>
        <w:t xml:space="preserve"> cần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 mã hóa</w:t>
      </w:r>
    </w:p>
    <w:p w14:paraId="17637A9F" w14:textId="474DB9F7" w:rsidR="0033313D" w:rsidRPr="00B10E3D" w:rsidRDefault="0033313D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BE40ADB" wp14:editId="75CB9771">
            <wp:extent cx="5731510" cy="3225800"/>
            <wp:effectExtent l="0" t="0" r="2540" b="0"/>
            <wp:docPr id="195238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865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9FD5" w14:textId="3C515D1C" w:rsidR="00455499" w:rsidRDefault="005C7756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86DC6ED" wp14:editId="2F687704">
            <wp:extent cx="5731510" cy="3228340"/>
            <wp:effectExtent l="0" t="0" r="2540" b="0"/>
            <wp:docPr id="105986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696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F92B" w14:textId="4EA1114E" w:rsidR="005C7756" w:rsidRDefault="005C7756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421C8C9" wp14:editId="6CC43350">
            <wp:extent cx="5731510" cy="3230245"/>
            <wp:effectExtent l="0" t="0" r="2540" b="8255"/>
            <wp:docPr id="19287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376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3ADD" w14:textId="001956CD" w:rsidR="005C7756" w:rsidRPr="00B10E3D" w:rsidRDefault="005C7756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723B8A2" wp14:editId="77BCFFB4">
            <wp:extent cx="5731510" cy="3216275"/>
            <wp:effectExtent l="0" t="0" r="2540" b="3175"/>
            <wp:docPr id="5303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6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1C51" w14:textId="70C72E45" w:rsidR="00455499" w:rsidRPr="00B10E3D" w:rsidRDefault="00272BB2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Tạo mật khẩu</w:t>
      </w:r>
    </w:p>
    <w:p w14:paraId="2504550D" w14:textId="337C080A" w:rsidR="00461D4B" w:rsidRPr="00B10E3D" w:rsidRDefault="009F7F79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3E26E1B" wp14:editId="5141F512">
            <wp:extent cx="5731510" cy="3224530"/>
            <wp:effectExtent l="0" t="0" r="2540" b="0"/>
            <wp:docPr id="126092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27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4A6F" w14:textId="6B8FC959" w:rsidR="00455499" w:rsidRDefault="00461D4B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Mã hóa thành công</w:t>
      </w:r>
    </w:p>
    <w:p w14:paraId="41D3E2D5" w14:textId="5857D185" w:rsidR="00664D40" w:rsidRDefault="00664D40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3C0DC15F" wp14:editId="4F0BE088">
            <wp:extent cx="5731510" cy="3226435"/>
            <wp:effectExtent l="0" t="0" r="2540" b="0"/>
            <wp:docPr id="125211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165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7D2D" w14:textId="1EC5C174" w:rsidR="00095DED" w:rsidRPr="00B10E3D" w:rsidRDefault="00095DED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39B4A98" wp14:editId="439BFF4D">
            <wp:extent cx="5731510" cy="3227705"/>
            <wp:effectExtent l="0" t="0" r="2540" b="0"/>
            <wp:docPr id="78870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040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8A3E" w14:textId="71ED30F4" w:rsidR="00455499" w:rsidRPr="00B10E3D" w:rsidRDefault="00455499" w:rsidP="007543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70D0BE95" w14:textId="4A7DA603" w:rsidR="008B05D6" w:rsidRDefault="008B05D6" w:rsidP="00754356">
      <w:pPr>
        <w:rPr>
          <w:rFonts w:asciiTheme="majorHAnsi" w:hAnsiTheme="majorHAnsi" w:cstheme="majorHAnsi"/>
          <w:sz w:val="26"/>
          <w:szCs w:val="26"/>
        </w:rPr>
      </w:pPr>
      <w:r w:rsidRPr="00B10E3D">
        <w:rPr>
          <w:rFonts w:asciiTheme="majorHAnsi" w:hAnsiTheme="majorHAnsi" w:cstheme="majorHAnsi"/>
          <w:sz w:val="26"/>
          <w:szCs w:val="26"/>
        </w:rPr>
        <w:t xml:space="preserve">- Sao lưu khóa mã hóa của công cụ </w:t>
      </w:r>
      <w:r w:rsidR="001730B7">
        <w:rPr>
          <w:rFonts w:asciiTheme="majorHAnsi" w:hAnsiTheme="majorHAnsi" w:cstheme="majorHAnsi"/>
          <w:sz w:val="26"/>
          <w:szCs w:val="26"/>
          <w:lang w:val="en-US"/>
        </w:rPr>
        <w:t>V</w:t>
      </w:r>
      <w:r w:rsidRPr="00B10E3D">
        <w:rPr>
          <w:rFonts w:asciiTheme="majorHAnsi" w:hAnsiTheme="majorHAnsi" w:cstheme="majorHAnsi"/>
          <w:sz w:val="26"/>
          <w:szCs w:val="26"/>
        </w:rPr>
        <w:t>e</w:t>
      </w:r>
      <w:r w:rsidR="001730B7">
        <w:rPr>
          <w:rFonts w:asciiTheme="majorHAnsi" w:hAnsiTheme="majorHAnsi" w:cstheme="majorHAnsi"/>
          <w:sz w:val="26"/>
          <w:szCs w:val="26"/>
          <w:lang w:val="en-US"/>
        </w:rPr>
        <w:t>ra</w:t>
      </w:r>
      <w:r w:rsidRPr="00B10E3D">
        <w:rPr>
          <w:rFonts w:asciiTheme="majorHAnsi" w:hAnsiTheme="majorHAnsi" w:cstheme="majorHAnsi"/>
          <w:sz w:val="26"/>
          <w:szCs w:val="26"/>
        </w:rPr>
        <w:t xml:space="preserve">Crypt. </w:t>
      </w:r>
    </w:p>
    <w:p w14:paraId="48B70A9C" w14:textId="6CE3202A" w:rsidR="008B3723" w:rsidRPr="008B3723" w:rsidRDefault="008B3723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Tạo Volumn mới</w:t>
      </w:r>
    </w:p>
    <w:p w14:paraId="21D23D75" w14:textId="52C4E5C6" w:rsidR="00492D80" w:rsidRDefault="00492D80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Chọn file muốn sao lưu</w:t>
      </w:r>
      <w:r w:rsidR="0027390D" w:rsidRPr="00B10E3D">
        <w:rPr>
          <w:rFonts w:asciiTheme="majorHAnsi" w:hAnsiTheme="majorHAnsi" w:cstheme="majorHAnsi"/>
          <w:sz w:val="26"/>
          <w:szCs w:val="26"/>
          <w:lang w:val="en-US"/>
        </w:rPr>
        <w:t xml:space="preserve"> và chọn Volumn tools</w:t>
      </w:r>
    </w:p>
    <w:p w14:paraId="660A0251" w14:textId="66713997" w:rsidR="00455499" w:rsidRDefault="008B3723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275FE354" wp14:editId="5A79214D">
            <wp:extent cx="5731510" cy="3592830"/>
            <wp:effectExtent l="0" t="0" r="2540" b="7620"/>
            <wp:docPr id="142388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60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13AC" w14:textId="77777777" w:rsidR="007470BB" w:rsidRDefault="007470BB" w:rsidP="007470BB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Chọn file muốn sao lưu và chọn Volumn tools</w:t>
      </w:r>
    </w:p>
    <w:p w14:paraId="544DBED7" w14:textId="14780E0F" w:rsidR="007470BB" w:rsidRPr="008B3723" w:rsidRDefault="003409EA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CBFFEE2" wp14:editId="28026C2B">
            <wp:extent cx="5731510" cy="3576320"/>
            <wp:effectExtent l="0" t="0" r="2540" b="5080"/>
            <wp:docPr id="7067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40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FB48" w14:textId="7A85F7F0" w:rsidR="004954C2" w:rsidRDefault="004954C2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Chọn backup volumn header</w:t>
      </w:r>
    </w:p>
    <w:p w14:paraId="58D910E8" w14:textId="74FC6AE5" w:rsidR="00006754" w:rsidRDefault="00006754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29DD186" wp14:editId="168FF249">
            <wp:extent cx="5731510" cy="3582670"/>
            <wp:effectExtent l="0" t="0" r="2540" b="0"/>
            <wp:docPr id="162392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222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C97F" w14:textId="6D7DB1A2" w:rsidR="009C2D27" w:rsidRDefault="00AC5375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Đ</w:t>
      </w:r>
      <w:r w:rsidR="009C2D27">
        <w:rPr>
          <w:rFonts w:asciiTheme="majorHAnsi" w:hAnsiTheme="majorHAnsi" w:cstheme="majorHAnsi"/>
          <w:sz w:val="26"/>
          <w:szCs w:val="26"/>
          <w:lang w:val="en-US"/>
        </w:rPr>
        <w:t>iền mật khẩu và tạo file muốn Sao lưu</w:t>
      </w:r>
    </w:p>
    <w:p w14:paraId="00F4D271" w14:textId="77D0B8F7" w:rsidR="00006754" w:rsidRDefault="00006754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D54CE4C" wp14:editId="1F2318A3">
            <wp:extent cx="5731510" cy="3583940"/>
            <wp:effectExtent l="0" t="0" r="2540" b="0"/>
            <wp:docPr id="73139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935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2A76" w14:textId="0AB487A3" w:rsidR="000E0F18" w:rsidRDefault="000E0F18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AC43F8C" wp14:editId="723399F7">
            <wp:extent cx="5731510" cy="3566160"/>
            <wp:effectExtent l="0" t="0" r="2540" b="0"/>
            <wp:docPr id="111502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215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3FD" w14:textId="7D90379F" w:rsidR="00A97BE3" w:rsidRPr="00B81F4D" w:rsidRDefault="00962A6A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2245493" wp14:editId="62FFB761">
            <wp:extent cx="5731510" cy="3596640"/>
            <wp:effectExtent l="0" t="0" r="2540" b="3810"/>
            <wp:docPr id="66796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677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7474" w14:textId="737188EC" w:rsidR="002F1D8D" w:rsidRPr="00006754" w:rsidRDefault="002F1D8D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E3D">
        <w:rPr>
          <w:rFonts w:asciiTheme="majorHAnsi" w:hAnsiTheme="majorHAnsi" w:cstheme="majorHAnsi"/>
          <w:sz w:val="26"/>
          <w:szCs w:val="26"/>
          <w:lang w:val="en-US"/>
        </w:rPr>
        <w:t>File đã được sao lưu thành công</w:t>
      </w:r>
    </w:p>
    <w:p w14:paraId="150ADC80" w14:textId="2E092222" w:rsidR="00B81F4D" w:rsidRPr="00B10E3D" w:rsidRDefault="00006754" w:rsidP="0075435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B2DB99D" wp14:editId="11F808AD">
            <wp:extent cx="5731510" cy="3583940"/>
            <wp:effectExtent l="0" t="0" r="2540" b="0"/>
            <wp:docPr id="207899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937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1F4D" w:rsidRPr="00B10E3D" w:rsidSect="00120E5D">
      <w:pgSz w:w="11906" w:h="16838"/>
      <w:pgMar w:top="993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E6296"/>
    <w:multiLevelType w:val="hybridMultilevel"/>
    <w:tmpl w:val="632E74E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0904A8"/>
    <w:multiLevelType w:val="hybridMultilevel"/>
    <w:tmpl w:val="3CCA5D8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6104251">
    <w:abstractNumId w:val="0"/>
  </w:num>
  <w:num w:numId="2" w16cid:durableId="3923855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A6B"/>
    <w:rsid w:val="00000A4A"/>
    <w:rsid w:val="00006754"/>
    <w:rsid w:val="000101BE"/>
    <w:rsid w:val="00012054"/>
    <w:rsid w:val="00027932"/>
    <w:rsid w:val="00095DED"/>
    <w:rsid w:val="000A2A6B"/>
    <w:rsid w:val="000E0F18"/>
    <w:rsid w:val="00120E5D"/>
    <w:rsid w:val="001730B7"/>
    <w:rsid w:val="00175D99"/>
    <w:rsid w:val="001C4FC1"/>
    <w:rsid w:val="00205C86"/>
    <w:rsid w:val="00220BC5"/>
    <w:rsid w:val="00224477"/>
    <w:rsid w:val="00232D66"/>
    <w:rsid w:val="002370F5"/>
    <w:rsid w:val="00244D6F"/>
    <w:rsid w:val="00267CD1"/>
    <w:rsid w:val="00272BB2"/>
    <w:rsid w:val="0027390D"/>
    <w:rsid w:val="002808AB"/>
    <w:rsid w:val="002B499B"/>
    <w:rsid w:val="002F1D8D"/>
    <w:rsid w:val="0033313D"/>
    <w:rsid w:val="00333D06"/>
    <w:rsid w:val="003409EA"/>
    <w:rsid w:val="00381631"/>
    <w:rsid w:val="00393DEA"/>
    <w:rsid w:val="003A0B4C"/>
    <w:rsid w:val="003F1B6C"/>
    <w:rsid w:val="003F5981"/>
    <w:rsid w:val="00455499"/>
    <w:rsid w:val="00461D4B"/>
    <w:rsid w:val="00492D80"/>
    <w:rsid w:val="004954C2"/>
    <w:rsid w:val="004B0014"/>
    <w:rsid w:val="004E64E0"/>
    <w:rsid w:val="005C7756"/>
    <w:rsid w:val="00640D6E"/>
    <w:rsid w:val="0064389F"/>
    <w:rsid w:val="00664D40"/>
    <w:rsid w:val="00683E32"/>
    <w:rsid w:val="00690B04"/>
    <w:rsid w:val="006B062A"/>
    <w:rsid w:val="007470BB"/>
    <w:rsid w:val="00750F9E"/>
    <w:rsid w:val="00754356"/>
    <w:rsid w:val="00755A7F"/>
    <w:rsid w:val="007B54EF"/>
    <w:rsid w:val="007B5911"/>
    <w:rsid w:val="00866C2D"/>
    <w:rsid w:val="008B05D6"/>
    <w:rsid w:val="008B0610"/>
    <w:rsid w:val="008B3723"/>
    <w:rsid w:val="008E74BD"/>
    <w:rsid w:val="00920C9E"/>
    <w:rsid w:val="0093204E"/>
    <w:rsid w:val="009557C9"/>
    <w:rsid w:val="00962A6A"/>
    <w:rsid w:val="00991FDB"/>
    <w:rsid w:val="0099248D"/>
    <w:rsid w:val="009C2D27"/>
    <w:rsid w:val="009C7F03"/>
    <w:rsid w:val="009E10A9"/>
    <w:rsid w:val="009F73C4"/>
    <w:rsid w:val="009F7F79"/>
    <w:rsid w:val="00A13229"/>
    <w:rsid w:val="00A62106"/>
    <w:rsid w:val="00A677CA"/>
    <w:rsid w:val="00A679B2"/>
    <w:rsid w:val="00A805FA"/>
    <w:rsid w:val="00A97BE3"/>
    <w:rsid w:val="00AA1F4A"/>
    <w:rsid w:val="00AC5375"/>
    <w:rsid w:val="00B10E3D"/>
    <w:rsid w:val="00B3218D"/>
    <w:rsid w:val="00B81F4D"/>
    <w:rsid w:val="00C525EC"/>
    <w:rsid w:val="00C616C7"/>
    <w:rsid w:val="00CC383C"/>
    <w:rsid w:val="00CE50E4"/>
    <w:rsid w:val="00D1289E"/>
    <w:rsid w:val="00D248AA"/>
    <w:rsid w:val="00D62BDF"/>
    <w:rsid w:val="00D66EB4"/>
    <w:rsid w:val="00D82192"/>
    <w:rsid w:val="00DA0447"/>
    <w:rsid w:val="00DA1229"/>
    <w:rsid w:val="00E363D8"/>
    <w:rsid w:val="00E74000"/>
    <w:rsid w:val="00EA687D"/>
    <w:rsid w:val="00F25B31"/>
    <w:rsid w:val="00F67890"/>
    <w:rsid w:val="00F6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5A8D40"/>
  <w15:chartTrackingRefBased/>
  <w15:docId w15:val="{7CF7D72A-52FB-4F8A-9F21-7B5D68D50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0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43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620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22</Pages>
  <Words>313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Kiên Hoàng Trung</dc:creator>
  <cp:keywords/>
  <dc:description/>
  <cp:lastModifiedBy>Kiên Hoàng Trung</cp:lastModifiedBy>
  <cp:revision>90</cp:revision>
  <dcterms:created xsi:type="dcterms:W3CDTF">2023-03-22T04:10:00Z</dcterms:created>
  <dcterms:modified xsi:type="dcterms:W3CDTF">2023-05-05T07:15:00Z</dcterms:modified>
</cp:coreProperties>
</file>